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585" w:rsidRPr="002F6585" w:rsidRDefault="002F6585" w:rsidP="002F6585">
      <w:pPr>
        <w:spacing w:before="100" w:beforeAutospacing="1" w:after="100" w:afterAutospacing="1" w:line="240" w:lineRule="auto"/>
        <w:ind w:right="-1136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 w:rsidRPr="002F65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t-BR"/>
        </w:rPr>
        <w:t>REQUISIÇÃO DE TRANSPORTE</w:t>
      </w:r>
    </w:p>
    <w:p w:rsidR="002F6585" w:rsidRPr="002F6585" w:rsidRDefault="002F6585" w:rsidP="002F6585">
      <w:pPr>
        <w:spacing w:before="100" w:beforeAutospacing="1" w:after="100" w:afterAutospacing="1" w:line="240" w:lineRule="auto"/>
        <w:ind w:right="-1136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 w:rsidRPr="002F65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t-BR"/>
        </w:rPr>
        <w:t>PRÓ-REITORIA DE ADMINISTRAÇÃO</w:t>
      </w:r>
    </w:p>
    <w:p w:rsidR="002F6585" w:rsidRPr="002F6585" w:rsidRDefault="002F6585" w:rsidP="002F6585">
      <w:pPr>
        <w:spacing w:before="100" w:beforeAutospacing="1" w:after="100" w:afterAutospacing="1" w:line="240" w:lineRule="auto"/>
        <w:ind w:right="-1136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 w:rsidRPr="002F658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t-BR"/>
        </w:rPr>
        <w:t>COORDENAÇÃO DE TRANSPORTE</w:t>
      </w:r>
    </w:p>
    <w:p w:rsidR="002F6585" w:rsidRPr="002F6585" w:rsidRDefault="002F6585" w:rsidP="002F658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 w:rsidRPr="002F6585"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  <w:t xml:space="preserve"> Emissor desta Solicitação: </w:t>
      </w:r>
    </w:p>
    <w:tbl>
      <w:tblPr>
        <w:tblW w:w="1042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5"/>
      </w:tblGrid>
      <w:tr w:rsidR="002F6585" w:rsidRPr="002F6585" w:rsidTr="002F6585">
        <w:trPr>
          <w:trHeight w:val="525"/>
          <w:tblCellSpacing w:w="15" w:type="dxa"/>
        </w:trPr>
        <w:tc>
          <w:tcPr>
            <w:tcW w:w="10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Unidade Requisitante: INSTITUTO DE CIÊNCIAS DA SOCIEDADE</w:t>
            </w:r>
          </w:p>
        </w:tc>
      </w:tr>
    </w:tbl>
    <w:p w:rsidR="002F6585" w:rsidRPr="002F6585" w:rsidRDefault="002F6585" w:rsidP="002F658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1040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7"/>
        <w:gridCol w:w="5205"/>
      </w:tblGrid>
      <w:tr w:rsidR="002F6585" w:rsidRPr="002F6585" w:rsidTr="002F6585">
        <w:trPr>
          <w:trHeight w:val="525"/>
          <w:tblCellSpacing w:w="15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  <w:t>Informações do Responsável pela Viagem</w:t>
            </w:r>
          </w:p>
        </w:tc>
        <w:tc>
          <w:tcPr>
            <w:tcW w:w="5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  <w:t>Informações Financeiras</w:t>
            </w:r>
          </w:p>
        </w:tc>
      </w:tr>
      <w:tr w:rsidR="002F6585" w:rsidRPr="002F6585" w:rsidTr="002F6585">
        <w:trPr>
          <w:trHeight w:val="525"/>
          <w:tblCellSpacing w:w="15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3633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Responsável pelo Serviço:</w:t>
            </w:r>
            <w:r w:rsidR="005323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 xml:space="preserve"> </w:t>
            </w:r>
          </w:p>
        </w:tc>
        <w:tc>
          <w:tcPr>
            <w:tcW w:w="5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N° Empenho p/ abastecimento:</w:t>
            </w:r>
          </w:p>
        </w:tc>
      </w:tr>
      <w:tr w:rsidR="002F6585" w:rsidRPr="002F6585" w:rsidTr="002F6585">
        <w:trPr>
          <w:trHeight w:val="405"/>
          <w:tblCellSpacing w:w="15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3633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Local da Saída:</w:t>
            </w:r>
            <w:r w:rsidR="005323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 xml:space="preserve"> </w:t>
            </w:r>
          </w:p>
        </w:tc>
        <w:tc>
          <w:tcPr>
            <w:tcW w:w="5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Saldo Disponível do empenho: R$</w:t>
            </w:r>
          </w:p>
        </w:tc>
      </w:tr>
      <w:tr w:rsidR="002F6585" w:rsidRPr="002F6585" w:rsidTr="002F6585">
        <w:trPr>
          <w:trHeight w:val="525"/>
          <w:tblCellSpacing w:w="15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3633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Telefone:</w:t>
            </w:r>
            <w:r w:rsidR="005323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 xml:space="preserve"> </w:t>
            </w:r>
          </w:p>
        </w:tc>
        <w:tc>
          <w:tcPr>
            <w:tcW w:w="5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N° Empenho p/ Diárias do Motorista:</w:t>
            </w:r>
          </w:p>
        </w:tc>
      </w:tr>
      <w:tr w:rsidR="002F6585" w:rsidRPr="002F6585" w:rsidTr="002F6585">
        <w:trPr>
          <w:trHeight w:val="525"/>
          <w:tblCellSpacing w:w="15" w:type="dxa"/>
        </w:trPr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3633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E-mail:</w:t>
            </w:r>
            <w:r w:rsidR="005323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 xml:space="preserve"> </w:t>
            </w:r>
          </w:p>
        </w:tc>
        <w:tc>
          <w:tcPr>
            <w:tcW w:w="50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Saldo Disponível do empenho: R$</w:t>
            </w:r>
          </w:p>
        </w:tc>
      </w:tr>
    </w:tbl>
    <w:p w:rsidR="002F6585" w:rsidRPr="002F6585" w:rsidRDefault="002F6585" w:rsidP="002F658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1041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5"/>
        <w:gridCol w:w="6326"/>
      </w:tblGrid>
      <w:tr w:rsidR="002F6585" w:rsidRPr="002F6585" w:rsidTr="002F6585">
        <w:trPr>
          <w:tblCellSpacing w:w="15" w:type="dxa"/>
        </w:trPr>
        <w:tc>
          <w:tcPr>
            <w:tcW w:w="101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2F658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  <w:t>Detalhamento do Serviço</w:t>
            </w:r>
          </w:p>
        </w:tc>
      </w:tr>
      <w:tr w:rsidR="002F6585" w:rsidRPr="002F6585" w:rsidTr="002F6585">
        <w:trPr>
          <w:tblCellSpacing w:w="15" w:type="dxa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7"/>
                <w:szCs w:val="17"/>
                <w:lang w:eastAsia="pt-BR"/>
              </w:rPr>
              <w:t>Identificações sobre motorista</w:t>
            </w:r>
          </w:p>
        </w:tc>
        <w:tc>
          <w:tcPr>
            <w:tcW w:w="6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7"/>
                <w:szCs w:val="17"/>
                <w:lang w:eastAsia="pt-BR"/>
              </w:rPr>
              <w:t>Informações sobre a viagem</w:t>
            </w:r>
          </w:p>
        </w:tc>
      </w:tr>
      <w:tr w:rsidR="002F6585" w:rsidRPr="002F6585" w:rsidTr="002F6585">
        <w:trPr>
          <w:tblCellSpacing w:w="15" w:type="dxa"/>
        </w:trPr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Ida e volta com permanência do motorista:</w:t>
            </w: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br/>
            </w: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br/>
            </w:r>
            <w:proofErr w:type="gramStart"/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[</w:t>
            </w:r>
            <w:proofErr w:type="gramEnd"/>
            <w:r w:rsidR="003633C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 xml:space="preserve"> </w:t>
            </w: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 xml:space="preserve"> ]Sim [ ]Não</w:t>
            </w:r>
          </w:p>
        </w:tc>
        <w:tc>
          <w:tcPr>
            <w:tcW w:w="6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C8F" w:rsidRPr="00202756" w:rsidRDefault="00B23C8F" w:rsidP="003150B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</w:p>
        </w:tc>
      </w:tr>
      <w:tr w:rsidR="002F6585" w:rsidRPr="002F6585" w:rsidTr="002F6585">
        <w:trPr>
          <w:tblCellSpacing w:w="15" w:type="dxa"/>
        </w:trPr>
        <w:tc>
          <w:tcPr>
            <w:tcW w:w="39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70214" w:rsidP="00270214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Com diária:</w:t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br/>
            </w: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br/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[</w:t>
            </w:r>
            <w:proofErr w:type="gramEnd"/>
            <w:r w:rsidR="003633C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 xml:space="preserve"> </w:t>
            </w:r>
            <w:r w:rsidR="002F6585"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 xml:space="preserve"> ]Sim [</w:t>
            </w:r>
            <w:r w:rsidR="003633C3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 xml:space="preserve"> </w:t>
            </w:r>
            <w:r w:rsidR="002F6585"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]Não</w:t>
            </w:r>
          </w:p>
        </w:tc>
        <w:tc>
          <w:tcPr>
            <w:tcW w:w="6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3633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Finalidade:</w:t>
            </w:r>
            <w:r w:rsidR="005323A0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 xml:space="preserve"> </w:t>
            </w:r>
          </w:p>
        </w:tc>
      </w:tr>
      <w:tr w:rsidR="002F6585" w:rsidRPr="002F6585" w:rsidTr="002F6585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2F658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</w:p>
        </w:tc>
        <w:tc>
          <w:tcPr>
            <w:tcW w:w="6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N° de Passageiros:</w:t>
            </w:r>
            <w:r w:rsidR="006426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 xml:space="preserve"> </w:t>
            </w:r>
          </w:p>
        </w:tc>
      </w:tr>
    </w:tbl>
    <w:p w:rsidR="002F6585" w:rsidRPr="002F6585" w:rsidRDefault="002F6585" w:rsidP="002F658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1037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3"/>
        <w:gridCol w:w="3511"/>
        <w:gridCol w:w="4211"/>
      </w:tblGrid>
      <w:tr w:rsidR="002F6585" w:rsidRPr="002F6585" w:rsidTr="002F6585">
        <w:trPr>
          <w:tblCellSpacing w:w="15" w:type="dxa"/>
        </w:trPr>
        <w:tc>
          <w:tcPr>
            <w:tcW w:w="100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2F6585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  <w:t>Período da Viagem</w:t>
            </w:r>
          </w:p>
        </w:tc>
      </w:tr>
      <w:tr w:rsidR="002F6585" w:rsidRPr="002F6585" w:rsidTr="002F6585">
        <w:trPr>
          <w:tblCellSpacing w:w="15" w:type="dxa"/>
        </w:trPr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3633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Data da Saída:</w:t>
            </w:r>
            <w:r w:rsidR="006426B8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 xml:space="preserve"> 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3633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 xml:space="preserve">Horário de Saída: </w:t>
            </w:r>
          </w:p>
        </w:tc>
        <w:tc>
          <w:tcPr>
            <w:tcW w:w="40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3633C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Duração Total da viagem:</w:t>
            </w:r>
            <w:r w:rsidR="0095680C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 xml:space="preserve"> </w:t>
            </w:r>
            <w:bookmarkStart w:id="0" w:name="_GoBack"/>
            <w:bookmarkEnd w:id="0"/>
            <w:r w:rsidR="00460E37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horas</w:t>
            </w:r>
          </w:p>
        </w:tc>
      </w:tr>
      <w:tr w:rsidR="002F6585" w:rsidRPr="002F6585" w:rsidTr="002F6585">
        <w:trPr>
          <w:tblCellSpacing w:w="15" w:type="dxa"/>
        </w:trPr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3633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 xml:space="preserve">Data Retorno: 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3633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 xml:space="preserve">Horário de Retorno: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2F658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</w:p>
        </w:tc>
      </w:tr>
    </w:tbl>
    <w:p w:rsidR="002F6585" w:rsidRPr="002F6585" w:rsidRDefault="002F6585" w:rsidP="002F658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1035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0"/>
      </w:tblGrid>
      <w:tr w:rsidR="002F6585" w:rsidRPr="002F6585" w:rsidTr="002F6585">
        <w:trPr>
          <w:trHeight w:val="915"/>
          <w:tblCellSpacing w:w="15" w:type="dxa"/>
        </w:trPr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Declaro que estou ciente dos termos constantes do Manual de Procedimentos de uso de veículos e transporte da Universidade Federal do Oeste do Pará - UFOPA e SOLICITO, desta forma, assumo todas as responsabilidades inerentes para a utilização do bem público.</w:t>
            </w:r>
          </w:p>
        </w:tc>
      </w:tr>
    </w:tbl>
    <w:p w:rsidR="002F6585" w:rsidRPr="002F6585" w:rsidRDefault="002F6585" w:rsidP="002F658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pt-BR"/>
        </w:rPr>
      </w:pPr>
      <w:r w:rsidRPr="002F6585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pt-BR"/>
        </w:rPr>
        <w:t>USO EXCLUSIVO DA COORDENAÇÃO DE TRANSPORTE:</w:t>
      </w:r>
    </w:p>
    <w:tbl>
      <w:tblPr>
        <w:tblW w:w="1035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0"/>
      </w:tblGrid>
      <w:tr w:rsidR="002F6585" w:rsidRPr="002F6585" w:rsidTr="002F6585">
        <w:trPr>
          <w:tblCellSpacing w:w="15" w:type="dxa"/>
        </w:trPr>
        <w:tc>
          <w:tcPr>
            <w:tcW w:w="10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  <w:t>Controle de Tráfego e Quilometragem</w:t>
            </w:r>
          </w:p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Certifico o uso do veículo em:_______/________/_______</w:t>
            </w:r>
          </w:p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Veículo/Placa: ____________________</w:t>
            </w:r>
          </w:p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Saída (local): ______________________Hora:________:________KM:___________________</w:t>
            </w:r>
          </w:p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Chegada (local): ____________________Hora:________:________KM:__________________</w:t>
            </w:r>
          </w:p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t>Data da Chegada: ______/______/______.</w:t>
            </w: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br/>
            </w:r>
            <w:r w:rsidRPr="002F6585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  <w:br/>
              <w:t>Quilômetros rodados total: ___________________</w:t>
            </w:r>
          </w:p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  <w:t>Assinaturas</w:t>
            </w:r>
          </w:p>
          <w:p w:rsidR="002F6585" w:rsidRPr="002F6585" w:rsidRDefault="002F6585" w:rsidP="002F658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pt-BR"/>
              </w:rPr>
            </w:pPr>
            <w:r w:rsidRPr="002F658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  <w:br/>
            </w:r>
            <w:proofErr w:type="spellStart"/>
            <w:r w:rsidRPr="002F658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  <w:t>Motorista:_____________________Servidor</w:t>
            </w:r>
            <w:proofErr w:type="spellEnd"/>
            <w:r w:rsidRPr="002F6585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pt-BR"/>
              </w:rPr>
              <w:t xml:space="preserve"> responsável:______________________</w:t>
            </w:r>
          </w:p>
        </w:tc>
      </w:tr>
    </w:tbl>
    <w:p w:rsidR="001D7F38" w:rsidRDefault="001D7F38" w:rsidP="00270214"/>
    <w:sectPr w:rsidR="001D7F38" w:rsidSect="002F6585">
      <w:pgSz w:w="11906" w:h="16838"/>
      <w:pgMar w:top="567" w:right="1701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585"/>
    <w:rsid w:val="000E0BFC"/>
    <w:rsid w:val="000E5EBA"/>
    <w:rsid w:val="001D7F38"/>
    <w:rsid w:val="00202756"/>
    <w:rsid w:val="00270214"/>
    <w:rsid w:val="002F6585"/>
    <w:rsid w:val="003150B3"/>
    <w:rsid w:val="003633C3"/>
    <w:rsid w:val="00460E37"/>
    <w:rsid w:val="00524326"/>
    <w:rsid w:val="005323A0"/>
    <w:rsid w:val="006426B8"/>
    <w:rsid w:val="00642A80"/>
    <w:rsid w:val="006C1CD0"/>
    <w:rsid w:val="0095680C"/>
    <w:rsid w:val="00B23C8F"/>
    <w:rsid w:val="00CA33FA"/>
    <w:rsid w:val="00D00777"/>
    <w:rsid w:val="00D65D03"/>
    <w:rsid w:val="00DC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F6585"/>
    <w:rPr>
      <w:b/>
      <w:bCs/>
    </w:rPr>
  </w:style>
  <w:style w:type="character" w:styleId="nfase">
    <w:name w:val="Emphasis"/>
    <w:basedOn w:val="Fontepargpadro"/>
    <w:uiPriority w:val="20"/>
    <w:qFormat/>
    <w:rsid w:val="002F6585"/>
    <w:rPr>
      <w:i/>
      <w:iCs/>
    </w:rPr>
  </w:style>
  <w:style w:type="character" w:styleId="Hyperlink">
    <w:name w:val="Hyperlink"/>
    <w:basedOn w:val="Fontepargpadro"/>
    <w:uiPriority w:val="99"/>
    <w:unhideWhenUsed/>
    <w:rsid w:val="0020275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F6585"/>
    <w:rPr>
      <w:b/>
      <w:bCs/>
    </w:rPr>
  </w:style>
  <w:style w:type="character" w:styleId="nfase">
    <w:name w:val="Emphasis"/>
    <w:basedOn w:val="Fontepargpadro"/>
    <w:uiPriority w:val="20"/>
    <w:qFormat/>
    <w:rsid w:val="002F6585"/>
    <w:rPr>
      <w:i/>
      <w:iCs/>
    </w:rPr>
  </w:style>
  <w:style w:type="character" w:styleId="Hyperlink">
    <w:name w:val="Hyperlink"/>
    <w:basedOn w:val="Fontepargpadro"/>
    <w:uiPriority w:val="99"/>
    <w:unhideWhenUsed/>
    <w:rsid w:val="002027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ICS_UFOPA</cp:lastModifiedBy>
  <cp:revision>2</cp:revision>
  <dcterms:created xsi:type="dcterms:W3CDTF">2025-09-17T14:27:00Z</dcterms:created>
  <dcterms:modified xsi:type="dcterms:W3CDTF">2025-09-17T14:27:00Z</dcterms:modified>
</cp:coreProperties>
</file>