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2ABB" w14:textId="77777777" w:rsidR="00D675F0" w:rsidRDefault="00D675F0" w:rsidP="00D675F0">
      <w:pPr>
        <w:pStyle w:val="Ttulo1"/>
        <w:spacing w:before="1"/>
        <w:ind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- FICHA DE INSCRIÇÃO</w:t>
      </w:r>
    </w:p>
    <w:p w14:paraId="1DD61E7A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0"/>
        <w:tblW w:w="8665" w:type="dxa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270"/>
      </w:tblGrid>
      <w:tr w:rsidR="00D675F0" w14:paraId="76840C25" w14:textId="77777777" w:rsidTr="002D56BF">
        <w:trPr>
          <w:trHeight w:val="510"/>
        </w:trPr>
        <w:tc>
          <w:tcPr>
            <w:tcW w:w="8665" w:type="dxa"/>
            <w:gridSpan w:val="2"/>
          </w:tcPr>
          <w:p w14:paraId="3A5C004B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DO(A) DISCENTE:</w:t>
            </w:r>
          </w:p>
        </w:tc>
      </w:tr>
      <w:tr w:rsidR="00D675F0" w14:paraId="2BD7871D" w14:textId="77777777" w:rsidTr="002D56BF">
        <w:trPr>
          <w:trHeight w:val="418"/>
        </w:trPr>
        <w:tc>
          <w:tcPr>
            <w:tcW w:w="8665" w:type="dxa"/>
            <w:gridSpan w:val="2"/>
          </w:tcPr>
          <w:p w14:paraId="42D2CB8C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NÚMERO DE MATRÍCULA:</w:t>
            </w:r>
          </w:p>
        </w:tc>
      </w:tr>
      <w:tr w:rsidR="00D675F0" w14:paraId="133B5409" w14:textId="77777777" w:rsidTr="002D56BF">
        <w:trPr>
          <w:trHeight w:val="395"/>
        </w:trPr>
        <w:tc>
          <w:tcPr>
            <w:tcW w:w="4395" w:type="dxa"/>
          </w:tcPr>
          <w:p w14:paraId="0667216E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4270" w:type="dxa"/>
          </w:tcPr>
          <w:p w14:paraId="3D7A2DC9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  <w:tab w:val="left" w:pos="4091"/>
              </w:tabs>
              <w:spacing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CELULAR: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D675F0" w14:paraId="17F53D71" w14:textId="77777777" w:rsidTr="002D56BF">
        <w:trPr>
          <w:trHeight w:val="415"/>
        </w:trPr>
        <w:tc>
          <w:tcPr>
            <w:tcW w:w="8665" w:type="dxa"/>
            <w:gridSpan w:val="2"/>
          </w:tcPr>
          <w:p w14:paraId="661392D7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D675F0" w14:paraId="6E81E1F6" w14:textId="77777777" w:rsidTr="002D56BF">
        <w:trPr>
          <w:trHeight w:val="961"/>
        </w:trPr>
        <w:tc>
          <w:tcPr>
            <w:tcW w:w="8665" w:type="dxa"/>
            <w:gridSpan w:val="2"/>
          </w:tcPr>
          <w:p w14:paraId="3642CAC7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DADOS PARA PAGAMENTO DO AUXÍLIO:</w:t>
            </w:r>
          </w:p>
          <w:p w14:paraId="3B6A0D02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7"/>
                <w:tab w:val="left" w:pos="4850"/>
              </w:tabs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BANCO: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AGÊNCIA: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CONTA CORRENTE:</w:t>
            </w:r>
          </w:p>
        </w:tc>
      </w:tr>
      <w:tr w:rsidR="00D675F0" w14:paraId="66D75F5F" w14:textId="77777777" w:rsidTr="002D56BF">
        <w:trPr>
          <w:trHeight w:val="549"/>
        </w:trPr>
        <w:tc>
          <w:tcPr>
            <w:tcW w:w="8665" w:type="dxa"/>
            <w:gridSpan w:val="2"/>
          </w:tcPr>
          <w:p w14:paraId="07C68B37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DO(A) ORIENTADOR(A):</w:t>
            </w:r>
          </w:p>
        </w:tc>
      </w:tr>
      <w:tr w:rsidR="00D675F0" w14:paraId="1C96EAAB" w14:textId="77777777" w:rsidTr="002D56BF">
        <w:trPr>
          <w:trHeight w:val="968"/>
        </w:trPr>
        <w:tc>
          <w:tcPr>
            <w:tcW w:w="8665" w:type="dxa"/>
            <w:gridSpan w:val="2"/>
          </w:tcPr>
          <w:p w14:paraId="6F72A7A9" w14:textId="77777777" w:rsidR="00D675F0" w:rsidRDefault="00D675F0" w:rsidP="002D5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TÍTULO DO TRABALHO DE CURSO:</w:t>
            </w:r>
          </w:p>
        </w:tc>
      </w:tr>
    </w:tbl>
    <w:p w14:paraId="64B567BA" w14:textId="77777777" w:rsidR="00D675F0" w:rsidRDefault="00D675F0" w:rsidP="00D675F0">
      <w:pPr>
        <w:ind w:lef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DECLARO </w:t>
      </w:r>
      <w:r>
        <w:rPr>
          <w:rFonts w:ascii="Times New Roman" w:eastAsia="Times New Roman" w:hAnsi="Times New Roman" w:cs="Times New Roman"/>
          <w:sz w:val="24"/>
          <w:szCs w:val="24"/>
        </w:rPr>
        <w:t>estar ciente das normas do Edital Nº 1/2022/Arqueologia/ICS/UFOPA, do Processo Seletivo para concessão de auxílio financeiro para fomento ao TCC do Curso de Bacharelado em Arqueologia.</w:t>
      </w:r>
    </w:p>
    <w:p w14:paraId="1E5940F6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1DD08B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06"/>
          <w:tab w:val="left" w:pos="7804"/>
        </w:tabs>
        <w:spacing w:line="240" w:lineRule="auto"/>
        <w:ind w:left="5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Santarém,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</w:t>
      </w:r>
    </w:p>
    <w:p w14:paraId="4FD640A8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7B56E7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C1CF02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66D0507C" wp14:editId="60AC925E">
                <wp:simplePos x="0" y="0"/>
                <wp:positionH relativeFrom="column">
                  <wp:posOffset>1409700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1" name="Conector de Seta Re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63618" y="3780000"/>
                          <a:ext cx="2564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2AF9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3" o:spid="_x0000_s1026" type="#_x0000_t32" style="position:absolute;margin-left:111pt;margin-top:13pt;width:0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">
                <w10:wrap type="topAndBottom"/>
              </v:shape>
            </w:pict>
          </mc:Fallback>
        </mc:AlternateContent>
      </w:r>
    </w:p>
    <w:p w14:paraId="152F5992" w14:textId="77777777" w:rsidR="00D675F0" w:rsidRDefault="00D675F0" w:rsidP="00D675F0">
      <w:pPr>
        <w:pStyle w:val="Ttulo1"/>
        <w:spacing w:before="0"/>
        <w:ind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do(a) discente</w:t>
      </w:r>
    </w:p>
    <w:p w14:paraId="548BE159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50ECB9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96436E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5777FA83" wp14:editId="30D24FAE">
                <wp:simplePos x="0" y="0"/>
                <wp:positionH relativeFrom="column">
                  <wp:posOffset>1422400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TopAndBottom distT="0" distB="0"/>
                <wp:docPr id="2" name="Conector de Seta Re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64253" y="3780000"/>
                          <a:ext cx="25634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2B276" id="Conector de Seta Reta 17" o:spid="_x0000_s1026" type="#_x0000_t32" style="position:absolute;margin-left:112pt;margin-top:14pt;width:0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">
                <w10:wrap type="topAndBottom"/>
              </v:shape>
            </w:pict>
          </mc:Fallback>
        </mc:AlternateContent>
      </w:r>
    </w:p>
    <w:p w14:paraId="0BA5C515" w14:textId="77777777" w:rsidR="00D675F0" w:rsidRDefault="00D675F0" w:rsidP="00D67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865C3D" w14:textId="77777777" w:rsidR="00D675F0" w:rsidRDefault="00D675F0" w:rsidP="00D675F0">
      <w:pPr>
        <w:ind w:right="2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do(a) orientador(a)</w:t>
      </w:r>
    </w:p>
    <w:p w14:paraId="4A8D9768" w14:textId="77777777" w:rsidR="00D675F0" w:rsidRDefault="00D675F0" w:rsidP="00D675F0">
      <w:pPr>
        <w:spacing w:before="1"/>
        <w:ind w:left="217" w:right="236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675F0">
          <w:headerReference w:type="default" r:id="rId8"/>
          <w:pgSz w:w="11910" w:h="16840"/>
          <w:pgMar w:top="1701" w:right="1134" w:bottom="1134" w:left="1701" w:header="1423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Em caso de impossibilidade de assinatura do(a) orientador (a) será aceito um e-mail enviado por este(a) aprovando a submissão de inscrição</w:t>
      </w:r>
    </w:p>
    <w:p w14:paraId="6911919A" w14:textId="34F64560" w:rsidR="00D675F0" w:rsidRDefault="00D675F0">
      <w:pPr>
        <w:rPr>
          <w:rFonts w:ascii="Times New Roman" w:eastAsia="Times New Roman" w:hAnsi="Times New Roman" w:cs="Times New Roman"/>
          <w:b/>
          <w:color w:val="2F5496" w:themeColor="accent1" w:themeShade="BF"/>
          <w:sz w:val="24"/>
          <w:szCs w:val="24"/>
        </w:rPr>
      </w:pPr>
    </w:p>
    <w:p w14:paraId="6C59A574" w14:textId="1CE06F11" w:rsidR="003309DF" w:rsidRDefault="00003A55">
      <w:pPr>
        <w:pStyle w:val="Ttulo1"/>
        <w:spacing w:before="72"/>
        <w:ind w:left="1143" w:right="39" w:hanging="1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- FORMULÁRIO PARA INTERPOSIÇÃO DE RECURSO</w:t>
      </w:r>
    </w:p>
    <w:p w14:paraId="462D42B5" w14:textId="77777777" w:rsidR="003309DF" w:rsidRDefault="003309DF">
      <w:pPr>
        <w:pStyle w:val="Ttulo1"/>
        <w:spacing w:before="72"/>
        <w:ind w:left="1143" w:right="39" w:hanging="117"/>
        <w:rPr>
          <w:rFonts w:ascii="Times New Roman" w:eastAsia="Times New Roman" w:hAnsi="Times New Roman" w:cs="Times New Roman"/>
          <w:sz w:val="24"/>
          <w:szCs w:val="24"/>
        </w:rPr>
      </w:pPr>
    </w:p>
    <w:p w14:paraId="5165056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8506" w:type="dxa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4678"/>
      </w:tblGrid>
      <w:tr w:rsidR="003309DF" w14:paraId="01CD7933" w14:textId="77777777">
        <w:trPr>
          <w:trHeight w:val="755"/>
        </w:trPr>
        <w:tc>
          <w:tcPr>
            <w:tcW w:w="8506" w:type="dxa"/>
            <w:gridSpan w:val="2"/>
          </w:tcPr>
          <w:p w14:paraId="2B8E011D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DO(A) CANDIDATO(A):</w:t>
            </w:r>
          </w:p>
        </w:tc>
      </w:tr>
      <w:tr w:rsidR="003309DF" w14:paraId="5A498F9D" w14:textId="77777777">
        <w:trPr>
          <w:trHeight w:val="755"/>
        </w:trPr>
        <w:tc>
          <w:tcPr>
            <w:tcW w:w="8506" w:type="dxa"/>
            <w:gridSpan w:val="2"/>
          </w:tcPr>
          <w:p w14:paraId="42AF4DD4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NÚMERO DE MATRÍCULA:</w:t>
            </w:r>
          </w:p>
        </w:tc>
      </w:tr>
      <w:tr w:rsidR="003309DF" w14:paraId="5967D101" w14:textId="77777777">
        <w:trPr>
          <w:trHeight w:val="755"/>
        </w:trPr>
        <w:tc>
          <w:tcPr>
            <w:tcW w:w="3828" w:type="dxa"/>
          </w:tcPr>
          <w:p w14:paraId="53176375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4678" w:type="dxa"/>
          </w:tcPr>
          <w:p w14:paraId="434F6F26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4258"/>
              </w:tabs>
              <w:spacing w:before="59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TELEFONE: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_____________</w:t>
            </w:r>
          </w:p>
        </w:tc>
      </w:tr>
    </w:tbl>
    <w:p w14:paraId="7ECA0926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CDE553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52"/>
        </w:tabs>
        <w:spacing w:line="240" w:lineRule="auto"/>
        <w:ind w:left="222"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Recurso contra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Processo Seletivo para concessão de auxílio financeiro para fomento ao TCC direcionado aos discentes do Curso de Bacharelado em Arqueologia, regido pelo do Edital Nº 1/2022/Arqueologia/ICS/UFOPA.</w:t>
      </w:r>
    </w:p>
    <w:p w14:paraId="20E377FF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81"/>
        </w:tabs>
        <w:spacing w:before="42" w:line="240" w:lineRule="auto"/>
        <w:ind w:lef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7F391E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81"/>
        </w:tabs>
        <w:spacing w:before="42" w:line="240" w:lineRule="auto"/>
        <w:ind w:lef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BF18AE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81"/>
        </w:tabs>
        <w:spacing w:before="42" w:line="240" w:lineRule="auto"/>
        <w:ind w:lef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da interposição: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/         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228A73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26434F" w14:textId="77777777" w:rsidR="003309DF" w:rsidRDefault="00003A55">
      <w:pPr>
        <w:pStyle w:val="Ttulo1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Manifestações recursais:</w:t>
      </w:r>
    </w:p>
    <w:p w14:paraId="24F0E5F9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B344BE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610B36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F7D675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EB170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E031AE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DE9F87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9AC42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64CCC9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111E13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BB9DB0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6"/>
          <w:tab w:val="left" w:pos="7811"/>
        </w:tabs>
        <w:spacing w:line="240" w:lineRule="auto"/>
        <w:ind w:left="3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Santarém,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</w:t>
      </w:r>
    </w:p>
    <w:p w14:paraId="5F9D3A28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CD0CD7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7254B2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27FA2A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B524BA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do(a) Discente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4A436C32" wp14:editId="179A91FC">
                <wp:simplePos x="0" y="0"/>
                <wp:positionH relativeFrom="column">
                  <wp:posOffset>1549400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21" name="Conector de Seta Re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63618" y="3780000"/>
                          <a:ext cx="2564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2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4EDCFF" w14:textId="77777777" w:rsidR="003309DF" w:rsidRDefault="003309DF">
      <w:pPr>
        <w:sectPr w:rsidR="003309DF">
          <w:headerReference w:type="default" r:id="rId12"/>
          <w:pgSz w:w="11910" w:h="16840"/>
          <w:pgMar w:top="1580" w:right="1460" w:bottom="280" w:left="1480" w:header="0" w:footer="0" w:gutter="0"/>
          <w:cols w:space="720"/>
        </w:sectPr>
      </w:pPr>
    </w:p>
    <w:p w14:paraId="4380EBEB" w14:textId="77777777" w:rsidR="003309DF" w:rsidRDefault="003309DF">
      <w:pPr>
        <w:spacing w:before="1"/>
        <w:ind w:left="161"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76293" w14:textId="77777777" w:rsidR="003309DF" w:rsidRDefault="00003A55">
      <w:pPr>
        <w:spacing w:before="1"/>
        <w:ind w:left="161"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 - TERMO DE COMPROMISSO TC-DIR/ICS/UFOPA</w:t>
      </w:r>
    </w:p>
    <w:p w14:paraId="1EBD70D4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9E3D2B" w14:textId="77777777" w:rsidR="003309DF" w:rsidRDefault="00003A55">
      <w:pPr>
        <w:ind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DISCENTE</w:t>
      </w:r>
    </w:p>
    <w:p w14:paraId="259D97C1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D387A1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06EE07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3"/>
        </w:tabs>
        <w:spacing w:line="360" w:lineRule="auto"/>
        <w:ind w:right="451"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, me comprometo a:</w:t>
      </w:r>
    </w:p>
    <w:p w14:paraId="2BE64169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81BD5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0872F" w14:textId="77777777" w:rsidR="003309DF" w:rsidRDefault="00003A55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2"/>
        </w:tabs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Gastar somente após anuência do(a) orientador(a);</w:t>
      </w:r>
    </w:p>
    <w:p w14:paraId="434ED085" w14:textId="77777777" w:rsidR="003309DF" w:rsidRDefault="00003A55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2"/>
        </w:tabs>
        <w:spacing w:line="360" w:lineRule="auto"/>
        <w:ind w:left="1560" w:right="29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Gastar exclusivamente para execução do Trabalho de Curso e respeitando os itens permitidos no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edital TC-DIR (Edital Nº 2/2020 ICS/ TC-DIR/UFOPA);</w:t>
      </w:r>
    </w:p>
    <w:p w14:paraId="41A24BDE" w14:textId="77777777" w:rsidR="003309DF" w:rsidRDefault="00003A55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2"/>
        </w:tabs>
        <w:spacing w:line="360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Apresentar o Trabalho de Curso em até 12 meses após o recebimento do auxílio;</w:t>
      </w:r>
    </w:p>
    <w:p w14:paraId="0A455D6B" w14:textId="77777777" w:rsidR="003309DF" w:rsidRDefault="00003A55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2"/>
        </w:tabs>
        <w:spacing w:before="2" w:line="360" w:lineRule="auto"/>
        <w:ind w:left="1418" w:right="29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Enviar por e-mail (edital.pcj2020@gmail.com), à Coordenação do curso de Bacharelado em Direito, o relatório de prestação de contas dos recursos de acordo com o formulário de prestação de contas (ANEXO VI) e os comprovantes (recibos e/ou notas fiscais) das despesas realizadas em até 06 meses após o recebimento do auxílio financeiro;</w:t>
      </w:r>
    </w:p>
    <w:p w14:paraId="221D7637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CD320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506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A assinatura deste termo implica na concordância com todas as regras dispostas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Edital Nº 1/2022/Arqueologia/ICS/UFOPA.</w:t>
      </w:r>
    </w:p>
    <w:p w14:paraId="214C66D7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121562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CB0AD2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AF94C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EABEBD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39"/>
          <w:tab w:val="left" w:pos="7827"/>
        </w:tabs>
        <w:spacing w:line="240" w:lineRule="auto"/>
        <w:ind w:left="4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Santarém,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2022.</w:t>
      </w:r>
    </w:p>
    <w:p w14:paraId="75A4223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C2663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8F12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A91BF9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A2E405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124F02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FDF1F87" wp14:editId="4DC9539C">
                <wp:simplePos x="0" y="0"/>
                <wp:positionH relativeFrom="column">
                  <wp:posOffset>1282700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18" name="Conector de Seta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19423" y="3780000"/>
                          <a:ext cx="3653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1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6DEC9A" w14:textId="77777777" w:rsidR="003309DF" w:rsidRDefault="00003A55">
      <w:pPr>
        <w:spacing w:line="228" w:lineRule="auto"/>
        <w:ind w:left="362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Assinatura do(a) Discente</w:t>
      </w:r>
    </w:p>
    <w:p w14:paraId="141A8080" w14:textId="77777777" w:rsidR="003309DF" w:rsidRDefault="003309DF">
      <w:pPr>
        <w:spacing w:line="228" w:lineRule="auto"/>
      </w:pPr>
    </w:p>
    <w:p w14:paraId="57C07CF3" w14:textId="77777777" w:rsidR="003309DF" w:rsidRDefault="003309DF">
      <w:pPr>
        <w:spacing w:line="228" w:lineRule="auto"/>
      </w:pPr>
    </w:p>
    <w:p w14:paraId="0E866271" w14:textId="77777777" w:rsidR="003309DF" w:rsidRDefault="003309DF">
      <w:pPr>
        <w:spacing w:line="228" w:lineRule="auto"/>
      </w:pPr>
    </w:p>
    <w:p w14:paraId="547B30E9" w14:textId="77777777" w:rsidR="003309DF" w:rsidRDefault="003309DF">
      <w:pPr>
        <w:spacing w:line="228" w:lineRule="auto"/>
      </w:pPr>
    </w:p>
    <w:p w14:paraId="15104CC3" w14:textId="77777777" w:rsidR="003309DF" w:rsidRDefault="003309DF">
      <w:pPr>
        <w:spacing w:line="228" w:lineRule="auto"/>
      </w:pPr>
    </w:p>
    <w:p w14:paraId="2D5DA0D2" w14:textId="77777777" w:rsidR="003309DF" w:rsidRDefault="003309DF">
      <w:pPr>
        <w:spacing w:line="228" w:lineRule="auto"/>
      </w:pPr>
    </w:p>
    <w:p w14:paraId="7BEF52CE" w14:textId="77777777" w:rsidR="003309DF" w:rsidRDefault="003309DF">
      <w:pPr>
        <w:spacing w:line="228" w:lineRule="auto"/>
      </w:pPr>
    </w:p>
    <w:p w14:paraId="2748A3B8" w14:textId="77777777" w:rsidR="003309DF" w:rsidRDefault="003309DF"/>
    <w:p w14:paraId="28BD9F7D" w14:textId="77777777" w:rsidR="003309DF" w:rsidRDefault="003309DF"/>
    <w:p w14:paraId="0D9C497E" w14:textId="77777777" w:rsidR="003309DF" w:rsidRDefault="003309DF"/>
    <w:p w14:paraId="3FBC1A66" w14:textId="77777777" w:rsidR="003309DF" w:rsidRDefault="003309DF"/>
    <w:p w14:paraId="2E4D9AAA" w14:textId="77777777" w:rsidR="003309DF" w:rsidRDefault="003309DF"/>
    <w:p w14:paraId="72333CE7" w14:textId="77777777" w:rsidR="003309DF" w:rsidRDefault="00003A55">
      <w:pPr>
        <w:spacing w:before="1"/>
        <w:ind w:left="161"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 - TERMO DE COMPROMISSO TC-DIR/ICS/UFOPA</w:t>
      </w:r>
    </w:p>
    <w:p w14:paraId="32B45F42" w14:textId="77777777" w:rsidR="003309DF" w:rsidRDefault="003309DF"/>
    <w:p w14:paraId="4CB72BD6" w14:textId="77777777" w:rsidR="003309DF" w:rsidRDefault="00003A55">
      <w:pPr>
        <w:spacing w:before="76"/>
        <w:ind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DOCENTE</w:t>
      </w:r>
    </w:p>
    <w:p w14:paraId="2A1987CF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7BEC96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300EE9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B8C102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24"/>
        </w:tabs>
        <w:spacing w:line="360" w:lineRule="auto"/>
        <w:ind w:right="39"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, me comprometo a:</w:t>
      </w:r>
    </w:p>
    <w:p w14:paraId="65D144B0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450169" w14:textId="77777777" w:rsidR="003309DF" w:rsidRDefault="00003A5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360" w:lineRule="auto"/>
        <w:ind w:firstLine="3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Orientar o(a) discente durante o Trabalho de Curso;</w:t>
      </w:r>
    </w:p>
    <w:p w14:paraId="7A53DB14" w14:textId="77777777" w:rsidR="003309DF" w:rsidRDefault="00003A5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8" w:right="30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Assinar o termo de compromisso concordando com as normas do auxílio financeiro (ANEXO IV);</w:t>
      </w:r>
    </w:p>
    <w:p w14:paraId="7E088878" w14:textId="77777777" w:rsidR="003309DF" w:rsidRDefault="00003A5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1"/>
        </w:tabs>
        <w:spacing w:line="360" w:lineRule="auto"/>
        <w:ind w:left="730" w:firstLine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Supervisionar e autorizar a utilização dos recursos pelo(a) aluno(a) bolsista;</w:t>
      </w:r>
    </w:p>
    <w:p w14:paraId="28686DB0" w14:textId="77777777" w:rsidR="003309DF" w:rsidRDefault="00003A5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1418" w:right="299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Assinar o formulário de prestação de contas (ANEXO VI) dando anuência aos gastos feitos pelo(a) bolsista;</w:t>
      </w:r>
    </w:p>
    <w:p w14:paraId="4944C9C9" w14:textId="77777777" w:rsidR="003309DF" w:rsidRDefault="00003A5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18" w:right="30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Garantir que o Trabalho de Curso seja apresentado em até 12 meses após o recebimento do auxílio.</w:t>
      </w:r>
    </w:p>
    <w:p w14:paraId="6EFDFD7B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2533E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02" w:right="397" w:firstLine="9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A assinatura deste termo implica na concordância com todas as regras dispostas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Edital Nº 1/2022/Arqueologia/ICS/UFOPA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</w:t>
      </w:r>
    </w:p>
    <w:p w14:paraId="0B70393C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05FC0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6485B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C28B6D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19"/>
          <w:tab w:val="left" w:pos="7829"/>
        </w:tabs>
        <w:spacing w:line="360" w:lineRule="auto"/>
        <w:ind w:left="4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Santarém,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2022.</w:t>
      </w:r>
    </w:p>
    <w:p w14:paraId="336B8933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7B30A2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059F26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B76F04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AA9D3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Assinatura do(a) Orientador(a)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3F997225" wp14:editId="7CBCD38C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635" y="3780000"/>
                          <a:ext cx="38087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1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C1AE0F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27" w:right="7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caso de impossibilidade de assinatura do(a) orientador(a) será aceito um e-mail enviado pelo(a) orientador(a) aprovando a submissão de inscrição</w:t>
      </w:r>
    </w:p>
    <w:p w14:paraId="0A3F6E50" w14:textId="77777777" w:rsidR="003309DF" w:rsidRDefault="003309DF">
      <w:pPr>
        <w:spacing w:line="360" w:lineRule="auto"/>
      </w:pPr>
    </w:p>
    <w:p w14:paraId="3E77A617" w14:textId="77777777" w:rsidR="003309DF" w:rsidRDefault="00003A55">
      <w:pPr>
        <w:tabs>
          <w:tab w:val="center" w:pos="4486"/>
        </w:tabs>
        <w:spacing w:line="360" w:lineRule="auto"/>
        <w:sectPr w:rsidR="003309DF">
          <w:headerReference w:type="default" r:id="rId15"/>
          <w:pgSz w:w="11910" w:h="16840"/>
          <w:pgMar w:top="1661" w:right="1457" w:bottom="278" w:left="1480" w:header="1423" w:footer="0" w:gutter="0"/>
          <w:cols w:space="720"/>
        </w:sectPr>
      </w:pPr>
      <w:r>
        <w:tab/>
      </w:r>
    </w:p>
    <w:p w14:paraId="0F2B8E95" w14:textId="77777777" w:rsidR="003309DF" w:rsidRDefault="00003A55">
      <w:pPr>
        <w:pStyle w:val="Ttulo1"/>
        <w:ind w:left="220"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 – DECLARAÇÃO DE AUSÊNCIA DE VÍNCULO EMPREGATÍCIO E OUTRO AUXÍLIO FINANCEIRO PARA FOMENTO AO TRABALHO DE CURSO</w:t>
      </w:r>
    </w:p>
    <w:p w14:paraId="1509B5E2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  <w:sz w:val="25"/>
          <w:szCs w:val="25"/>
        </w:rPr>
      </w:pPr>
    </w:p>
    <w:p w14:paraId="30936B15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  <w:sz w:val="25"/>
          <w:szCs w:val="25"/>
        </w:rPr>
      </w:pPr>
    </w:p>
    <w:p w14:paraId="227FBF26" w14:textId="77777777" w:rsidR="003309DF" w:rsidRDefault="00003A55">
      <w:pPr>
        <w:tabs>
          <w:tab w:val="left" w:pos="2478"/>
          <w:tab w:val="left" w:pos="8162"/>
        </w:tabs>
        <w:spacing w:line="360" w:lineRule="auto"/>
        <w:ind w:left="222" w:right="506" w:firstLine="9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matriculado(a) regularmente no curso de Bacharelado em Direito sob matrícula n°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declaro para os devidos fins não possuir qualquer vínculo empregatício e tampouco ter recebido qualquer auxílio financeiro para fomento à elaboração do Trabalho de Curso ofertado pela Universidade Federal do Oeste do Pará. Declaro ainda que estou ciente de que o não cumprimento deste termo implica na devolução do auxílio concedido.</w:t>
      </w:r>
    </w:p>
    <w:p w14:paraId="19D4E954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807EACC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2C75F31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59B8E6D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14:paraId="2BB3CB36" w14:textId="77777777" w:rsidR="003309DF" w:rsidRDefault="00003A55">
      <w:pPr>
        <w:tabs>
          <w:tab w:val="left" w:pos="1700"/>
          <w:tab w:val="left" w:pos="2367"/>
          <w:tab w:val="left" w:pos="3035"/>
        </w:tabs>
        <w:spacing w:before="1"/>
        <w:ind w:lef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Santarém,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879868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EE93B1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AA4B2D5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6D84CB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38C63C5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BDC5881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730CA774" wp14:editId="4781083F">
                <wp:simplePos x="0" y="0"/>
                <wp:positionH relativeFrom="column">
                  <wp:posOffset>1536700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TopAndBottom distT="0" distB="0"/>
                <wp:docPr id="14" name="Conector de Seta Re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45838" y="3780000"/>
                          <a:ext cx="2600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TopAndBottom distB="0" distT="0"/>
                <wp:docPr id="1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3C21D5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1" w:right="23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3309DF">
          <w:headerReference w:type="default" r:id="rId17"/>
          <w:pgSz w:w="11910" w:h="16840"/>
          <w:pgMar w:top="1660" w:right="1460" w:bottom="280" w:left="1480" w:header="1423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do(a) candidato(a)</w:t>
      </w:r>
    </w:p>
    <w:p w14:paraId="00EAC179" w14:textId="77777777" w:rsidR="003309DF" w:rsidRDefault="00003A55">
      <w:pPr>
        <w:pStyle w:val="Ttulo1"/>
        <w:spacing w:before="0"/>
        <w:ind w:right="2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 – FORMULÁRIO DE PRESTAÇÃO DE CONTAS</w:t>
      </w:r>
    </w:p>
    <w:p w14:paraId="490CF14F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1" w:line="240" w:lineRule="auto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2"/>
        <w:tblW w:w="864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2006"/>
        <w:gridCol w:w="1134"/>
        <w:gridCol w:w="1275"/>
        <w:gridCol w:w="2536"/>
      </w:tblGrid>
      <w:tr w:rsidR="003309DF" w14:paraId="3690C8F1" w14:textId="77777777">
        <w:trPr>
          <w:trHeight w:val="268"/>
        </w:trPr>
        <w:tc>
          <w:tcPr>
            <w:tcW w:w="1698" w:type="dxa"/>
          </w:tcPr>
          <w:p w14:paraId="10923FF1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Discente</w:t>
            </w:r>
          </w:p>
        </w:tc>
        <w:tc>
          <w:tcPr>
            <w:tcW w:w="6951" w:type="dxa"/>
            <w:gridSpan w:val="4"/>
          </w:tcPr>
          <w:p w14:paraId="55ABB02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7AA55A39" w14:textId="77777777">
        <w:trPr>
          <w:trHeight w:val="268"/>
        </w:trPr>
        <w:tc>
          <w:tcPr>
            <w:tcW w:w="1698" w:type="dxa"/>
          </w:tcPr>
          <w:p w14:paraId="6B798F0E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Orientador(a)</w:t>
            </w:r>
          </w:p>
        </w:tc>
        <w:tc>
          <w:tcPr>
            <w:tcW w:w="6951" w:type="dxa"/>
            <w:gridSpan w:val="4"/>
          </w:tcPr>
          <w:p w14:paraId="3171ED32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2749450D" w14:textId="77777777">
        <w:trPr>
          <w:trHeight w:val="268"/>
        </w:trPr>
        <w:tc>
          <w:tcPr>
            <w:tcW w:w="8649" w:type="dxa"/>
            <w:gridSpan w:val="5"/>
          </w:tcPr>
          <w:p w14:paraId="34832C5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17A14BFA" w14:textId="77777777">
        <w:trPr>
          <w:trHeight w:val="268"/>
        </w:trPr>
        <w:tc>
          <w:tcPr>
            <w:tcW w:w="1698" w:type="dxa"/>
          </w:tcPr>
          <w:p w14:paraId="40EABAB8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N° nota/cupom</w:t>
            </w:r>
          </w:p>
        </w:tc>
        <w:tc>
          <w:tcPr>
            <w:tcW w:w="2006" w:type="dxa"/>
          </w:tcPr>
          <w:p w14:paraId="080A0B20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CNPJ/CPF emissor</w:t>
            </w:r>
          </w:p>
        </w:tc>
        <w:tc>
          <w:tcPr>
            <w:tcW w:w="1134" w:type="dxa"/>
          </w:tcPr>
          <w:p w14:paraId="04597BC8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275" w:type="dxa"/>
          </w:tcPr>
          <w:p w14:paraId="77EE6120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Valor</w:t>
            </w:r>
          </w:p>
        </w:tc>
        <w:tc>
          <w:tcPr>
            <w:tcW w:w="2536" w:type="dxa"/>
          </w:tcPr>
          <w:p w14:paraId="0F10EEAE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82" w:right="1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Descrição</w:t>
            </w:r>
          </w:p>
        </w:tc>
      </w:tr>
      <w:tr w:rsidR="003309DF" w14:paraId="57DA14F1" w14:textId="77777777">
        <w:trPr>
          <w:trHeight w:val="268"/>
        </w:trPr>
        <w:tc>
          <w:tcPr>
            <w:tcW w:w="1698" w:type="dxa"/>
          </w:tcPr>
          <w:p w14:paraId="21EC633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4A784C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CD46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8D49A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74FB4D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0DBCF153" w14:textId="77777777">
        <w:trPr>
          <w:trHeight w:val="268"/>
        </w:trPr>
        <w:tc>
          <w:tcPr>
            <w:tcW w:w="1698" w:type="dxa"/>
          </w:tcPr>
          <w:p w14:paraId="64624F9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A955A1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DB0D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671B4D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68F2CF8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3D96D877" w14:textId="77777777">
        <w:trPr>
          <w:trHeight w:val="268"/>
        </w:trPr>
        <w:tc>
          <w:tcPr>
            <w:tcW w:w="1698" w:type="dxa"/>
          </w:tcPr>
          <w:p w14:paraId="2482BEB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6DB49D9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CDBB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765CD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5ED57282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771EB501" w14:textId="77777777">
        <w:trPr>
          <w:trHeight w:val="268"/>
        </w:trPr>
        <w:tc>
          <w:tcPr>
            <w:tcW w:w="1698" w:type="dxa"/>
          </w:tcPr>
          <w:p w14:paraId="5EFB350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62D572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7573A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E354A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433ED2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1AC8C562" w14:textId="77777777">
        <w:trPr>
          <w:trHeight w:val="268"/>
        </w:trPr>
        <w:tc>
          <w:tcPr>
            <w:tcW w:w="1698" w:type="dxa"/>
          </w:tcPr>
          <w:p w14:paraId="7012E98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095341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B0BD4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01787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B774CC4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6D4EE609" w14:textId="77777777">
        <w:trPr>
          <w:trHeight w:val="268"/>
        </w:trPr>
        <w:tc>
          <w:tcPr>
            <w:tcW w:w="1698" w:type="dxa"/>
          </w:tcPr>
          <w:p w14:paraId="234913B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5857E5D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4D827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91D59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2BAA4B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3DA8B97F" w14:textId="77777777">
        <w:trPr>
          <w:trHeight w:val="270"/>
        </w:trPr>
        <w:tc>
          <w:tcPr>
            <w:tcW w:w="1698" w:type="dxa"/>
          </w:tcPr>
          <w:p w14:paraId="06DBDF62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C156CA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F6D38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1EDCF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F0F6BD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7B3C007C" w14:textId="77777777">
        <w:trPr>
          <w:trHeight w:val="268"/>
        </w:trPr>
        <w:tc>
          <w:tcPr>
            <w:tcW w:w="1698" w:type="dxa"/>
          </w:tcPr>
          <w:p w14:paraId="0CE1255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4632DA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B942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D0256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9382DA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52B66D95" w14:textId="77777777">
        <w:trPr>
          <w:trHeight w:val="269"/>
        </w:trPr>
        <w:tc>
          <w:tcPr>
            <w:tcW w:w="1698" w:type="dxa"/>
          </w:tcPr>
          <w:p w14:paraId="47EB847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145A6F8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23347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A16252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F45C57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531B57B0" w14:textId="77777777">
        <w:trPr>
          <w:trHeight w:val="268"/>
        </w:trPr>
        <w:tc>
          <w:tcPr>
            <w:tcW w:w="1698" w:type="dxa"/>
          </w:tcPr>
          <w:p w14:paraId="3B96BBC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0AF9D0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283BE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8E303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FDD2D3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723E6961" w14:textId="77777777">
        <w:trPr>
          <w:trHeight w:val="268"/>
        </w:trPr>
        <w:tc>
          <w:tcPr>
            <w:tcW w:w="1698" w:type="dxa"/>
          </w:tcPr>
          <w:p w14:paraId="5AFFDF3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52235F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E06E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DC67A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782067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5209FF42" w14:textId="77777777">
        <w:trPr>
          <w:trHeight w:val="268"/>
        </w:trPr>
        <w:tc>
          <w:tcPr>
            <w:tcW w:w="1698" w:type="dxa"/>
          </w:tcPr>
          <w:p w14:paraId="5F5D94E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425C2F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B5A39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52EA7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DF8EF8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154CC06A" w14:textId="77777777">
        <w:trPr>
          <w:trHeight w:val="268"/>
        </w:trPr>
        <w:tc>
          <w:tcPr>
            <w:tcW w:w="1698" w:type="dxa"/>
          </w:tcPr>
          <w:p w14:paraId="6492727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13F651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57C2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495789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57AFFB69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73593B6E" w14:textId="77777777">
        <w:trPr>
          <w:trHeight w:val="268"/>
        </w:trPr>
        <w:tc>
          <w:tcPr>
            <w:tcW w:w="1698" w:type="dxa"/>
          </w:tcPr>
          <w:p w14:paraId="3C7E711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9C6076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6D828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6F32ED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501710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41EA68DD" w14:textId="77777777">
        <w:trPr>
          <w:trHeight w:val="268"/>
        </w:trPr>
        <w:tc>
          <w:tcPr>
            <w:tcW w:w="1698" w:type="dxa"/>
          </w:tcPr>
          <w:p w14:paraId="4149E5C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B00855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074A9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C57EB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B9AEFB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60117581" w14:textId="77777777">
        <w:trPr>
          <w:trHeight w:val="268"/>
        </w:trPr>
        <w:tc>
          <w:tcPr>
            <w:tcW w:w="1698" w:type="dxa"/>
          </w:tcPr>
          <w:p w14:paraId="58C5C106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58ADBB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CFCB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16BEA9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D9D214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55F88786" w14:textId="77777777">
        <w:trPr>
          <w:trHeight w:val="268"/>
        </w:trPr>
        <w:tc>
          <w:tcPr>
            <w:tcW w:w="1698" w:type="dxa"/>
          </w:tcPr>
          <w:p w14:paraId="18D5CD3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D2EEB1B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E5E1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6DBA02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485A42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7DB55536" w14:textId="77777777">
        <w:trPr>
          <w:trHeight w:val="268"/>
        </w:trPr>
        <w:tc>
          <w:tcPr>
            <w:tcW w:w="1698" w:type="dxa"/>
          </w:tcPr>
          <w:p w14:paraId="3A740176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F68E748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D7FB6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9938B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C20B46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45065572" w14:textId="77777777">
        <w:trPr>
          <w:trHeight w:val="268"/>
        </w:trPr>
        <w:tc>
          <w:tcPr>
            <w:tcW w:w="1698" w:type="dxa"/>
          </w:tcPr>
          <w:p w14:paraId="3093069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3714A3E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39EF82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A636E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4950C5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1D2AB803" w14:textId="77777777">
        <w:trPr>
          <w:trHeight w:val="268"/>
        </w:trPr>
        <w:tc>
          <w:tcPr>
            <w:tcW w:w="1698" w:type="dxa"/>
          </w:tcPr>
          <w:p w14:paraId="1F08BDF9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6CBED8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E21F96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E2A36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1A334B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5701B425" w14:textId="77777777">
        <w:trPr>
          <w:trHeight w:val="268"/>
        </w:trPr>
        <w:tc>
          <w:tcPr>
            <w:tcW w:w="1698" w:type="dxa"/>
          </w:tcPr>
          <w:p w14:paraId="0AE2090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C82403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E7626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B758D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2D741B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481DC9CD" w14:textId="77777777">
        <w:trPr>
          <w:trHeight w:val="268"/>
        </w:trPr>
        <w:tc>
          <w:tcPr>
            <w:tcW w:w="1698" w:type="dxa"/>
            <w:tcBorders>
              <w:bottom w:val="single" w:sz="6" w:space="0" w:color="000000"/>
            </w:tcBorders>
          </w:tcPr>
          <w:p w14:paraId="7768CA0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6" w:space="0" w:color="000000"/>
            </w:tcBorders>
          </w:tcPr>
          <w:p w14:paraId="0A1B5F8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72CE15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6FCC8C08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6" w:space="0" w:color="000000"/>
            </w:tcBorders>
          </w:tcPr>
          <w:p w14:paraId="1525042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3BC83016" w14:textId="77777777">
        <w:trPr>
          <w:trHeight w:val="266"/>
        </w:trPr>
        <w:tc>
          <w:tcPr>
            <w:tcW w:w="1698" w:type="dxa"/>
            <w:tcBorders>
              <w:top w:val="single" w:sz="6" w:space="0" w:color="000000"/>
            </w:tcBorders>
          </w:tcPr>
          <w:p w14:paraId="39D391B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</w:tcBorders>
          </w:tcPr>
          <w:p w14:paraId="04891370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19BB64E4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451A30F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000000"/>
            </w:tcBorders>
          </w:tcPr>
          <w:p w14:paraId="18D4EE5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368EEEFD" w14:textId="77777777">
        <w:trPr>
          <w:trHeight w:val="268"/>
        </w:trPr>
        <w:tc>
          <w:tcPr>
            <w:tcW w:w="1698" w:type="dxa"/>
          </w:tcPr>
          <w:p w14:paraId="09E9837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E659DBC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611AE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51CF1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882374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212F8409" w14:textId="77777777">
        <w:trPr>
          <w:trHeight w:val="268"/>
        </w:trPr>
        <w:tc>
          <w:tcPr>
            <w:tcW w:w="1698" w:type="dxa"/>
          </w:tcPr>
          <w:p w14:paraId="24733E3F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427C4A9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B07611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E2897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4580E75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DF" w14:paraId="34CFC3E1" w14:textId="77777777">
        <w:trPr>
          <w:trHeight w:val="268"/>
        </w:trPr>
        <w:tc>
          <w:tcPr>
            <w:tcW w:w="1698" w:type="dxa"/>
            <w:shd w:val="clear" w:color="auto" w:fill="FF0000"/>
          </w:tcPr>
          <w:p w14:paraId="36E90577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06" w:type="dxa"/>
            <w:shd w:val="clear" w:color="auto" w:fill="FF0000"/>
          </w:tcPr>
          <w:p w14:paraId="248388EA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</w:tcPr>
          <w:p w14:paraId="652834F3" w14:textId="77777777" w:rsidR="003309DF" w:rsidRDefault="00330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1" w:type="dxa"/>
            <w:gridSpan w:val="2"/>
            <w:shd w:val="clear" w:color="auto" w:fill="FF0000"/>
          </w:tcPr>
          <w:p w14:paraId="5284341B" w14:textId="77777777" w:rsidR="003309DF" w:rsidRDefault="00003A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R$</w:t>
            </w:r>
          </w:p>
        </w:tc>
      </w:tr>
    </w:tbl>
    <w:p w14:paraId="219A60F0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3A8594A1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31A3BC3B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</w:rPr>
      </w:pPr>
    </w:p>
    <w:p w14:paraId="7178F1CE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rFonts w:ascii="Calibri" w:eastAsia="Calibri" w:hAnsi="Calibri" w:cs="Calibri"/>
          <w:b/>
          <w:color w:val="000000"/>
          <w:sz w:val="17"/>
          <w:szCs w:val="17"/>
        </w:rPr>
      </w:pPr>
    </w:p>
    <w:p w14:paraId="47E16BE3" w14:textId="77777777" w:rsidR="003309DF" w:rsidRDefault="00003A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03"/>
          <w:tab w:val="left" w:pos="8036"/>
          <w:tab w:val="left" w:pos="8669"/>
        </w:tabs>
        <w:spacing w:line="240" w:lineRule="auto"/>
        <w:ind w:left="5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Santarém,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F4CDA4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81CED1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E7F148" w14:textId="77777777" w:rsidR="003309DF" w:rsidRDefault="00330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D3F056" w14:textId="7A483D9A" w:rsidR="00E15338" w:rsidRDefault="00E153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Assinatura do(a) </w:t>
      </w:r>
      <w:r w:rsidR="00003A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Discente</w:t>
      </w:r>
    </w:p>
    <w:p w14:paraId="6BA58EA2" w14:textId="430CD91A" w:rsidR="00E15338" w:rsidRDefault="00E153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F18D04" w14:textId="5222496F" w:rsidR="00E15338" w:rsidRDefault="00E153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680583" w14:textId="77777777" w:rsidR="00E15338" w:rsidRDefault="00E153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ECA6F8" w14:textId="4070495D" w:rsidR="00E15338" w:rsidRDefault="00E153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Assinatura do(a) </w:t>
      </w:r>
      <w:r w:rsidRPr="00E1533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en-US"/>
        </w:rPr>
        <w:t>Orientador(a)</w:t>
      </w:r>
    </w:p>
    <w:p w14:paraId="2F9D435A" w14:textId="77777777" w:rsidR="00E15338" w:rsidRDefault="00E153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64A37682" w14:textId="77777777" w:rsidR="00E15338" w:rsidRDefault="00E15338" w:rsidP="00E15338">
      <w:pPr>
        <w:spacing w:before="1" w:line="240" w:lineRule="auto"/>
        <w:ind w:left="161" w:right="2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065F365" w14:textId="77777777" w:rsidR="00E15338" w:rsidRDefault="00E15338" w:rsidP="00E15338">
      <w:pPr>
        <w:spacing w:before="1" w:line="240" w:lineRule="auto"/>
        <w:ind w:left="161" w:right="2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7475AE2D" w14:textId="77777777" w:rsidR="00E15338" w:rsidRDefault="00E15338" w:rsidP="00E15338">
      <w:pPr>
        <w:spacing w:before="1" w:line="240" w:lineRule="auto"/>
        <w:ind w:left="161" w:right="2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7432C195" w14:textId="62370989" w:rsidR="00E15338" w:rsidRPr="00E15338" w:rsidRDefault="00E15338" w:rsidP="00E15338">
      <w:pPr>
        <w:spacing w:before="1" w:line="240" w:lineRule="auto"/>
        <w:ind w:left="161" w:right="23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ANEXO VII - DECLARAÇÃO DE ATIVIDADE DE PESQUISA DE TCC EM ANDAMENTO</w:t>
      </w:r>
    </w:p>
    <w:p w14:paraId="5A3965A4" w14:textId="77777777" w:rsidR="00E15338" w:rsidRPr="00E15338" w:rsidRDefault="00E15338" w:rsidP="00E153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14:paraId="66FD2FCC" w14:textId="77777777" w:rsidR="00E15338" w:rsidRPr="00E15338" w:rsidRDefault="00E15338" w:rsidP="00E15338">
      <w:pPr>
        <w:spacing w:line="240" w:lineRule="auto"/>
        <w:ind w:right="39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Eu,</w:t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  <w:lang w:eastAsia="en-US"/>
        </w:rPr>
        <w:t xml:space="preserve"> </w:t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  <w:lang w:eastAsia="en-US"/>
        </w:rPr>
        <w:tab/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, declaro para os devidos fins que a/o estudante _____________________________________, está com atividade de pesquisa em andamento para a produção de Trabalho de Conclusão de Curso no Bacharelado de Arqueologia.</w:t>
      </w:r>
    </w:p>
    <w:p w14:paraId="1A1FA28B" w14:textId="77777777" w:rsidR="00E15338" w:rsidRPr="00E15338" w:rsidRDefault="00E15338" w:rsidP="00E15338">
      <w:pPr>
        <w:spacing w:line="240" w:lineRule="auto"/>
        <w:ind w:left="202" w:right="397" w:firstLine="93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 xml:space="preserve">A assinatura deste termo implica na concordância com todas as regras dispostas no </w:t>
      </w:r>
      <w:r w:rsidRPr="00E1533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Edital Nº 1/2022/Arqueologia/ICS/UFOPA</w:t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.</w:t>
      </w:r>
    </w:p>
    <w:p w14:paraId="4AAB6485" w14:textId="77777777" w:rsidR="00E15338" w:rsidRPr="00E15338" w:rsidRDefault="00E15338" w:rsidP="00E153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14:paraId="2C3C1ABC" w14:textId="1FBC6661" w:rsidR="00E15338" w:rsidRPr="00E15338" w:rsidRDefault="00E15338" w:rsidP="00E15338">
      <w:pPr>
        <w:spacing w:line="240" w:lineRule="auto"/>
        <w:ind w:left="472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 xml:space="preserve">Santarém, </w:t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  <w:lang w:eastAsia="en-US"/>
        </w:rPr>
        <w:tab/>
        <w:t xml:space="preserve"> </w:t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  <w:lang w:eastAsia="en-US"/>
        </w:rPr>
        <w:tab/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 xml:space="preserve">de </w:t>
      </w:r>
      <w:r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________</w:t>
      </w:r>
      <w:r w:rsidRPr="00E15338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2022.</w:t>
      </w:r>
    </w:p>
    <w:p w14:paraId="18DA5EAA" w14:textId="77777777" w:rsidR="00E15338" w:rsidRPr="00E15338" w:rsidRDefault="00E15338" w:rsidP="00E153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E1533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14:paraId="0C6E545C" w14:textId="77777777" w:rsidR="00E15338" w:rsidRPr="00E15338" w:rsidRDefault="00E15338" w:rsidP="00E15338">
      <w:pPr>
        <w:spacing w:before="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en-US"/>
        </w:rPr>
        <w:t>Assinatura do(a) Orientador(a)</w:t>
      </w:r>
    </w:p>
    <w:p w14:paraId="7FA71486" w14:textId="77777777" w:rsidR="00E15338" w:rsidRPr="00E15338" w:rsidRDefault="00E15338" w:rsidP="00E15338">
      <w:pPr>
        <w:spacing w:line="240" w:lineRule="auto"/>
        <w:ind w:left="627" w:right="70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533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Em caso de impossibilidade de assinatura do(a) orientador(a) será aceito um e-mail enviado pelo(a) orientador(a) aprovando a submissão de inscrição</w:t>
      </w:r>
    </w:p>
    <w:p w14:paraId="3904881F" w14:textId="1EE97538" w:rsidR="003309DF" w:rsidRPr="00E15338" w:rsidRDefault="00003A55" w:rsidP="00E153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3C264383" wp14:editId="22F8BE46">
                <wp:simplePos x="0" y="0"/>
                <wp:positionH relativeFrom="column">
                  <wp:posOffset>1168400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TopAndBottom distT="0" distB="0"/>
                <wp:docPr id="15" name="Conector de Seta Re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6285" y="3780000"/>
                          <a:ext cx="30594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TopAndBottom distB="0" distT="0"/>
                <wp:docPr id="1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3309DF" w:rsidRPr="00E15338">
      <w:headerReference w:type="default" r:id="rId19"/>
      <w:pgSz w:w="1191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48CD" w14:textId="77777777" w:rsidR="00BD4009" w:rsidRDefault="00BD4009">
      <w:pPr>
        <w:spacing w:line="240" w:lineRule="auto"/>
      </w:pPr>
      <w:r>
        <w:separator/>
      </w:r>
    </w:p>
  </w:endnote>
  <w:endnote w:type="continuationSeparator" w:id="0">
    <w:p w14:paraId="57E05B72" w14:textId="77777777" w:rsidR="00BD4009" w:rsidRDefault="00BD4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4D5B" w14:textId="77777777" w:rsidR="00BD4009" w:rsidRDefault="00BD4009">
      <w:pPr>
        <w:spacing w:line="240" w:lineRule="auto"/>
      </w:pPr>
      <w:r>
        <w:separator/>
      </w:r>
    </w:p>
  </w:footnote>
  <w:footnote w:type="continuationSeparator" w:id="0">
    <w:p w14:paraId="32B615EC" w14:textId="77777777" w:rsidR="00BD4009" w:rsidRDefault="00BD40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FF50" w14:textId="77777777" w:rsidR="00D675F0" w:rsidRDefault="00D675F0" w:rsidP="00D675F0">
    <w:pPr>
      <w:spacing w:before="13"/>
      <w:ind w:left="20"/>
      <w:jc w:val="center"/>
      <w:rPr>
        <w:b/>
      </w:rPr>
    </w:pPr>
    <w:r>
      <w:rPr>
        <w:b/>
      </w:rPr>
      <w:t xml:space="preserve">Edital Nº 1/2022/Arqueologia/ICS/UFOPA de 22 de </w:t>
    </w:r>
    <w:proofErr w:type="gramStart"/>
    <w:r>
      <w:rPr>
        <w:b/>
      </w:rPr>
      <w:t>Novembro</w:t>
    </w:r>
    <w:proofErr w:type="gramEnd"/>
    <w:r>
      <w:rPr>
        <w:b/>
      </w:rPr>
      <w:t xml:space="preserve"> de 2022 </w:t>
    </w:r>
  </w:p>
  <w:p w14:paraId="3BC70E7A" w14:textId="77777777" w:rsidR="00D675F0" w:rsidRPr="00D675F0" w:rsidRDefault="00D675F0" w:rsidP="00D675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AE40" w14:textId="77777777" w:rsidR="003309DF" w:rsidRDefault="003309DF">
    <w:pPr>
      <w:spacing w:before="13"/>
      <w:ind w:left="20"/>
      <w:rPr>
        <w:b/>
      </w:rPr>
    </w:pPr>
  </w:p>
  <w:p w14:paraId="3AF8A3F1" w14:textId="77777777" w:rsidR="003309DF" w:rsidRDefault="003309DF">
    <w:pPr>
      <w:spacing w:before="13"/>
      <w:ind w:left="20"/>
      <w:rPr>
        <w:b/>
      </w:rPr>
    </w:pPr>
  </w:p>
  <w:p w14:paraId="6FB63475" w14:textId="77777777" w:rsidR="003309DF" w:rsidRDefault="003309DF">
    <w:pPr>
      <w:spacing w:before="13"/>
      <w:ind w:left="20"/>
      <w:rPr>
        <w:b/>
      </w:rPr>
    </w:pPr>
  </w:p>
  <w:p w14:paraId="3C075986" w14:textId="77777777" w:rsidR="003309DF" w:rsidRDefault="003309DF">
    <w:pPr>
      <w:spacing w:before="13"/>
      <w:ind w:left="20"/>
      <w:rPr>
        <w:b/>
      </w:rPr>
    </w:pPr>
  </w:p>
  <w:p w14:paraId="01024E9D" w14:textId="715FA1B9" w:rsidR="003309DF" w:rsidRDefault="00003A55">
    <w:pPr>
      <w:spacing w:before="13"/>
      <w:ind w:left="20"/>
      <w:jc w:val="center"/>
      <w:rPr>
        <w:b/>
      </w:rPr>
    </w:pPr>
    <w:r>
      <w:rPr>
        <w:b/>
      </w:rPr>
      <w:t xml:space="preserve">Edital Nº 1/2022/Arqueologia/ICS/UFOPA de </w:t>
    </w:r>
    <w:r w:rsidR="00492962">
      <w:rPr>
        <w:b/>
      </w:rPr>
      <w:t>22</w:t>
    </w:r>
    <w:r>
      <w:rPr>
        <w:b/>
      </w:rPr>
      <w:t xml:space="preserve"> de </w:t>
    </w:r>
    <w:proofErr w:type="gramStart"/>
    <w:r>
      <w:rPr>
        <w:b/>
      </w:rPr>
      <w:t>Novembro</w:t>
    </w:r>
    <w:proofErr w:type="gramEnd"/>
    <w:r>
      <w:rPr>
        <w:b/>
      </w:rPr>
      <w:t xml:space="preserve"> de 2022 </w:t>
    </w:r>
  </w:p>
  <w:p w14:paraId="508E83D9" w14:textId="77777777" w:rsidR="003309DF" w:rsidRDefault="00330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0664F91F" w14:textId="77777777" w:rsidR="003309DF" w:rsidRDefault="003309D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401A" w14:textId="2603E3E5" w:rsidR="003309DF" w:rsidRDefault="00003A55">
    <w:pPr>
      <w:spacing w:before="13"/>
      <w:ind w:left="20"/>
      <w:jc w:val="center"/>
      <w:rPr>
        <w:b/>
      </w:rPr>
    </w:pPr>
    <w:r>
      <w:rPr>
        <w:b/>
      </w:rPr>
      <w:t xml:space="preserve">Edital Nº 1/2022/Arqueologia/ICS/UFOPA de </w:t>
    </w:r>
    <w:r w:rsidR="00492962">
      <w:rPr>
        <w:b/>
      </w:rPr>
      <w:t>22</w:t>
    </w:r>
    <w:r>
      <w:rPr>
        <w:b/>
      </w:rPr>
      <w:t xml:space="preserve"> de </w:t>
    </w:r>
    <w:proofErr w:type="gramStart"/>
    <w:r>
      <w:rPr>
        <w:b/>
      </w:rPr>
      <w:t>Novembro</w:t>
    </w:r>
    <w:proofErr w:type="gramEnd"/>
    <w:r>
      <w:rPr>
        <w:b/>
      </w:rPr>
      <w:t xml:space="preserve"> de 2022 </w:t>
    </w:r>
  </w:p>
  <w:p w14:paraId="62A41A8E" w14:textId="77777777" w:rsidR="003309DF" w:rsidRDefault="003309D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265" w14:textId="58C52718" w:rsidR="003309DF" w:rsidRDefault="00003A55">
    <w:pPr>
      <w:spacing w:before="13"/>
      <w:ind w:left="20"/>
      <w:jc w:val="center"/>
      <w:rPr>
        <w:b/>
      </w:rPr>
    </w:pPr>
    <w:r>
      <w:rPr>
        <w:b/>
      </w:rPr>
      <w:t xml:space="preserve">Edital Nº 1/2022/Arqueologia/ICS/UFOPA de </w:t>
    </w:r>
    <w:r w:rsidR="00492962">
      <w:rPr>
        <w:b/>
      </w:rPr>
      <w:t>22</w:t>
    </w:r>
    <w:r>
      <w:rPr>
        <w:b/>
      </w:rPr>
      <w:t xml:space="preserve"> de </w:t>
    </w:r>
    <w:proofErr w:type="gramStart"/>
    <w:r>
      <w:rPr>
        <w:b/>
      </w:rPr>
      <w:t>Novembro</w:t>
    </w:r>
    <w:proofErr w:type="gramEnd"/>
    <w:r>
      <w:rPr>
        <w:b/>
      </w:rPr>
      <w:t xml:space="preserve"> de 2022 </w:t>
    </w:r>
  </w:p>
  <w:p w14:paraId="687F49D5" w14:textId="77777777" w:rsidR="003309DF" w:rsidRDefault="003309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0989" w14:textId="77777777" w:rsidR="003309DF" w:rsidRDefault="003309DF">
    <w:pPr>
      <w:spacing w:before="13"/>
      <w:ind w:left="20"/>
      <w:jc w:val="center"/>
      <w:rPr>
        <w:rFonts w:ascii="Times New Roman" w:eastAsia="Times New Roman" w:hAnsi="Times New Roman" w:cs="Times New Roman"/>
        <w:b/>
      </w:rPr>
    </w:pPr>
  </w:p>
  <w:p w14:paraId="5BB07EBF" w14:textId="77777777" w:rsidR="003309DF" w:rsidRDefault="003309DF">
    <w:pPr>
      <w:spacing w:before="13"/>
      <w:ind w:left="20"/>
      <w:jc w:val="center"/>
      <w:rPr>
        <w:b/>
        <w:sz w:val="20"/>
        <w:szCs w:val="20"/>
      </w:rPr>
    </w:pPr>
  </w:p>
  <w:p w14:paraId="1CFB4526" w14:textId="5681B75A" w:rsidR="003309DF" w:rsidRDefault="00003A55">
    <w:pPr>
      <w:spacing w:before="13"/>
      <w:ind w:left="20"/>
      <w:jc w:val="center"/>
      <w:rPr>
        <w:b/>
      </w:rPr>
    </w:pPr>
    <w:r>
      <w:rPr>
        <w:b/>
      </w:rPr>
      <w:t xml:space="preserve">Edital Nº 1/2022/Arqueologia/ICS/UFOPA de </w:t>
    </w:r>
    <w:r w:rsidR="00492962">
      <w:rPr>
        <w:b/>
      </w:rPr>
      <w:t>22</w:t>
    </w:r>
    <w:r>
      <w:rPr>
        <w:b/>
      </w:rPr>
      <w:t xml:space="preserve"> de </w:t>
    </w:r>
    <w:proofErr w:type="gramStart"/>
    <w:r>
      <w:rPr>
        <w:b/>
      </w:rPr>
      <w:t>Novembro</w:t>
    </w:r>
    <w:proofErr w:type="gramEnd"/>
    <w:r>
      <w:rPr>
        <w:b/>
      </w:rPr>
      <w:t xml:space="preserve"> de 2022 </w:t>
    </w:r>
  </w:p>
  <w:p w14:paraId="6E987B86" w14:textId="77777777" w:rsidR="003309DF" w:rsidRDefault="003309DF">
    <w:pPr>
      <w:spacing w:before="13"/>
      <w:ind w:left="2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7BBD"/>
    <w:multiLevelType w:val="multilevel"/>
    <w:tmpl w:val="BBC052EE"/>
    <w:lvl w:ilvl="0">
      <w:start w:val="1"/>
      <w:numFmt w:val="lowerLetter"/>
      <w:lvlText w:val="%1)"/>
      <w:lvlJc w:val="left"/>
      <w:pPr>
        <w:ind w:left="742" w:hanging="44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62" w:hanging="442"/>
      </w:pPr>
    </w:lvl>
    <w:lvl w:ilvl="2">
      <w:numFmt w:val="bullet"/>
      <w:lvlText w:val="•"/>
      <w:lvlJc w:val="left"/>
      <w:pPr>
        <w:ind w:left="2385" w:hanging="442"/>
      </w:pPr>
    </w:lvl>
    <w:lvl w:ilvl="3">
      <w:numFmt w:val="bullet"/>
      <w:lvlText w:val="•"/>
      <w:lvlJc w:val="left"/>
      <w:pPr>
        <w:ind w:left="3207" w:hanging="442"/>
      </w:pPr>
    </w:lvl>
    <w:lvl w:ilvl="4">
      <w:numFmt w:val="bullet"/>
      <w:lvlText w:val="•"/>
      <w:lvlJc w:val="left"/>
      <w:pPr>
        <w:ind w:left="4030" w:hanging="442"/>
      </w:pPr>
    </w:lvl>
    <w:lvl w:ilvl="5">
      <w:numFmt w:val="bullet"/>
      <w:lvlText w:val="•"/>
      <w:lvlJc w:val="left"/>
      <w:pPr>
        <w:ind w:left="4853" w:hanging="442"/>
      </w:pPr>
    </w:lvl>
    <w:lvl w:ilvl="6">
      <w:numFmt w:val="bullet"/>
      <w:lvlText w:val="•"/>
      <w:lvlJc w:val="left"/>
      <w:pPr>
        <w:ind w:left="5675" w:hanging="442"/>
      </w:pPr>
    </w:lvl>
    <w:lvl w:ilvl="7">
      <w:numFmt w:val="bullet"/>
      <w:lvlText w:val="•"/>
      <w:lvlJc w:val="left"/>
      <w:pPr>
        <w:ind w:left="6498" w:hanging="442"/>
      </w:pPr>
    </w:lvl>
    <w:lvl w:ilvl="8">
      <w:numFmt w:val="bullet"/>
      <w:lvlText w:val="•"/>
      <w:lvlJc w:val="left"/>
      <w:pPr>
        <w:ind w:left="7321" w:hanging="442"/>
      </w:pPr>
    </w:lvl>
  </w:abstractNum>
  <w:abstractNum w:abstractNumId="1" w15:restartNumberingAfterBreak="0">
    <w:nsid w:val="434334CD"/>
    <w:multiLevelType w:val="multilevel"/>
    <w:tmpl w:val="A25AF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27CBF"/>
    <w:multiLevelType w:val="multilevel"/>
    <w:tmpl w:val="F614DEE4"/>
    <w:lvl w:ilvl="0">
      <w:start w:val="1"/>
      <w:numFmt w:val="decimal"/>
      <w:lvlText w:val="%1."/>
      <w:lvlJc w:val="left"/>
      <w:pPr>
        <w:ind w:left="466" w:hanging="245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222" w:hanging="425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1501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1500" w:hanging="360"/>
      </w:pPr>
    </w:lvl>
    <w:lvl w:ilvl="4">
      <w:numFmt w:val="bullet"/>
      <w:lvlText w:val="•"/>
      <w:lvlJc w:val="left"/>
      <w:pPr>
        <w:ind w:left="2566" w:hanging="360"/>
      </w:pPr>
    </w:lvl>
    <w:lvl w:ilvl="5">
      <w:numFmt w:val="bullet"/>
      <w:lvlText w:val="•"/>
      <w:lvlJc w:val="left"/>
      <w:pPr>
        <w:ind w:left="3633" w:hanging="360"/>
      </w:pPr>
    </w:lvl>
    <w:lvl w:ilvl="6">
      <w:numFmt w:val="bullet"/>
      <w:lvlText w:val="•"/>
      <w:lvlJc w:val="left"/>
      <w:pPr>
        <w:ind w:left="4699" w:hanging="360"/>
      </w:pPr>
    </w:lvl>
    <w:lvl w:ilvl="7">
      <w:numFmt w:val="bullet"/>
      <w:lvlText w:val="•"/>
      <w:lvlJc w:val="left"/>
      <w:pPr>
        <w:ind w:left="5766" w:hanging="360"/>
      </w:pPr>
    </w:lvl>
    <w:lvl w:ilvl="8">
      <w:numFmt w:val="bullet"/>
      <w:lvlText w:val="•"/>
      <w:lvlJc w:val="left"/>
      <w:pPr>
        <w:ind w:left="6833" w:hanging="360"/>
      </w:pPr>
    </w:lvl>
  </w:abstractNum>
  <w:num w:numId="1" w16cid:durableId="1231960038">
    <w:abstractNumId w:val="1"/>
  </w:num>
  <w:num w:numId="2" w16cid:durableId="1081566144">
    <w:abstractNumId w:val="0"/>
  </w:num>
  <w:num w:numId="3" w16cid:durableId="1564487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DF"/>
    <w:rsid w:val="00003A55"/>
    <w:rsid w:val="002B769F"/>
    <w:rsid w:val="003309DF"/>
    <w:rsid w:val="00460ADE"/>
    <w:rsid w:val="00492962"/>
    <w:rsid w:val="0066549C"/>
    <w:rsid w:val="008E412F"/>
    <w:rsid w:val="00A010BE"/>
    <w:rsid w:val="00BD4009"/>
    <w:rsid w:val="00CB417B"/>
    <w:rsid w:val="00D675F0"/>
    <w:rsid w:val="00E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F04A"/>
  <w15:docId w15:val="{3B6A5F36-961A-4B0C-9CD7-DB835B3F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15"/>
  </w:style>
  <w:style w:type="paragraph" w:styleId="Ttulo1">
    <w:name w:val="heading 1"/>
    <w:basedOn w:val="Normal"/>
    <w:next w:val="Normal"/>
    <w:link w:val="Ttulo1Car"/>
    <w:uiPriority w:val="9"/>
    <w:qFormat/>
    <w:rsid w:val="00A66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8301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183015"/>
    <w:rPr>
      <w:rFonts w:ascii="Arial" w:eastAsia="Arial" w:hAnsi="Arial" w:cs="Arial"/>
      <w:sz w:val="32"/>
      <w:szCs w:val="32"/>
      <w:lang w:eastAsia="pt-BR"/>
    </w:rPr>
  </w:style>
  <w:style w:type="paragraph" w:styleId="Prrafodelista">
    <w:name w:val="List Paragraph"/>
    <w:basedOn w:val="Normal"/>
    <w:uiPriority w:val="1"/>
    <w:qFormat/>
    <w:rsid w:val="001830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B0E9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E93"/>
    <w:rPr>
      <w:rFonts w:ascii="Arial" w:eastAsia="Arial" w:hAnsi="Arial" w:cs="Arial"/>
      <w:lang w:eastAsia="pt-BR"/>
    </w:rPr>
  </w:style>
  <w:style w:type="paragraph" w:styleId="Piedepgina">
    <w:name w:val="footer"/>
    <w:basedOn w:val="Normal"/>
    <w:link w:val="PiedepginaCar"/>
    <w:uiPriority w:val="99"/>
    <w:unhideWhenUsed/>
    <w:rsid w:val="00FB0E9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E93"/>
    <w:rPr>
      <w:rFonts w:ascii="Arial" w:eastAsia="Arial" w:hAnsi="Arial" w:cs="Arial"/>
      <w:lang w:eastAsia="pt-BR"/>
    </w:rPr>
  </w:style>
  <w:style w:type="character" w:customStyle="1" w:styleId="Ttulo1Car">
    <w:name w:val="Título 1 Car"/>
    <w:basedOn w:val="Fuentedeprrafopredeter"/>
    <w:link w:val="Ttulo1"/>
    <w:uiPriority w:val="9"/>
    <w:rsid w:val="00A66E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customStyle="1" w:styleId="TableNormal0">
    <w:name w:val="Table Normal"/>
    <w:uiPriority w:val="2"/>
    <w:qFormat/>
    <w:rsid w:val="00A66E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66E16"/>
    <w:pPr>
      <w:widowControl w:val="0"/>
      <w:autoSpaceDE w:val="0"/>
      <w:autoSpaceDN w:val="0"/>
      <w:spacing w:line="240" w:lineRule="auto"/>
    </w:pPr>
    <w:rPr>
      <w:lang w:val="pt-PT" w:eastAsia="pt-PT" w:bidi="pt-P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6E16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A66E16"/>
    <w:pPr>
      <w:widowControl w:val="0"/>
      <w:autoSpaceDE w:val="0"/>
      <w:autoSpaceDN w:val="0"/>
      <w:spacing w:line="240" w:lineRule="auto"/>
    </w:pPr>
    <w:rPr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B76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6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1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tab-span">
    <w:name w:val="apple-tab-span"/>
    <w:basedOn w:val="Fuentedeprrafopredeter"/>
    <w:rsid w:val="00E15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c1O3DVxZMBLMoSKEzixfOi7uXQ==">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Myrtle Shock</cp:lastModifiedBy>
  <cp:revision>4</cp:revision>
  <cp:lastPrinted>2022-11-18T17:17:00Z</cp:lastPrinted>
  <dcterms:created xsi:type="dcterms:W3CDTF">2022-11-18T17:18:00Z</dcterms:created>
  <dcterms:modified xsi:type="dcterms:W3CDTF">2022-11-18T17:20:00Z</dcterms:modified>
</cp:coreProperties>
</file>